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B0E" w:rsidRPr="0022009E" w:rsidRDefault="00DE049C" w:rsidP="0022009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  <w:r w:rsidRPr="0022009E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fldChar w:fldCharType="begin"/>
      </w:r>
      <w:r w:rsidR="00496B0E" w:rsidRPr="0022009E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instrText xml:space="preserve"> HYPERLINK "https://school7klass.blogspot.com/2015/03/3.html" </w:instrText>
      </w:r>
      <w:r w:rsidRPr="0022009E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fldChar w:fldCharType="separate"/>
      </w:r>
      <w:r w:rsidR="00496B0E" w:rsidRPr="0022009E">
        <w:rPr>
          <w:rFonts w:ascii="Times New Roman" w:eastAsia="Times New Roman" w:hAnsi="Times New Roman" w:cs="Times New Roman"/>
          <w:b/>
          <w:bCs/>
          <w:color w:val="C00000"/>
          <w:sz w:val="36"/>
          <w:lang w:eastAsia="ru-RU"/>
        </w:rPr>
        <w:t>Весняні канікули</w:t>
      </w:r>
      <w:r w:rsidRPr="0022009E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fldChar w:fldCharType="end"/>
      </w:r>
    </w:p>
    <w:p w:rsidR="00496B0E" w:rsidRPr="00496B0E" w:rsidRDefault="00496B0E" w:rsidP="00496B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3105150" y="981075"/>
            <wp:positionH relativeFrom="margin">
              <wp:align>left</wp:align>
            </wp:positionH>
            <wp:positionV relativeFrom="margin">
              <wp:align>top</wp:align>
            </wp:positionV>
            <wp:extent cx="1905000" cy="1552575"/>
            <wp:effectExtent l="19050" t="0" r="0" b="0"/>
            <wp:wrapSquare wrapText="bothSides"/>
            <wp:docPr id="1" name="Рисунок 1" descr="https://1.bp.blogspot.com/-PIdFvlpYnyw/VQG-Sjn9BzI/AAAAAAAAKro/LPo7Y5tdQYg/s320/vesnjani_kanikuli2013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PIdFvlpYnyw/VQG-Sjn9BzI/AAAAAAAAKro/LPo7Y5tdQYg/s320/vesnjani_kanikuli2013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6B0E" w:rsidRPr="0022009E" w:rsidRDefault="00496B0E" w:rsidP="00496B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2009E">
        <w:rPr>
          <w:rFonts w:ascii="Times" w:eastAsia="Times New Roman" w:hAnsi="Times" w:cs="Times"/>
          <w:bCs/>
          <w:sz w:val="24"/>
          <w:szCs w:val="24"/>
          <w:lang w:eastAsia="ru-RU"/>
        </w:rPr>
        <w:t>Шановні мої учні</w:t>
      </w:r>
      <w:r w:rsidR="0022009E" w:rsidRPr="0022009E">
        <w:rPr>
          <w:rFonts w:ascii="Times" w:eastAsia="Times New Roman" w:hAnsi="Times" w:cs="Times"/>
          <w:bCs/>
          <w:sz w:val="24"/>
          <w:szCs w:val="24"/>
          <w:lang w:val="uk-UA" w:eastAsia="ru-RU"/>
        </w:rPr>
        <w:t>,</w:t>
      </w:r>
    </w:p>
    <w:p w:rsidR="00496B0E" w:rsidRPr="00496B0E" w:rsidRDefault="00496B0E" w:rsidP="00496B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6B0E">
        <w:rPr>
          <w:rFonts w:ascii="Times" w:eastAsia="Times New Roman" w:hAnsi="Times" w:cs="Times"/>
          <w:color w:val="333333"/>
          <w:sz w:val="24"/>
          <w:szCs w:val="24"/>
          <w:lang w:eastAsia="ru-RU"/>
        </w:rPr>
        <w:t>   </w:t>
      </w:r>
      <w:r w:rsidR="0022009E">
        <w:rPr>
          <w:rFonts w:ascii="Times" w:eastAsia="Times New Roman" w:hAnsi="Times" w:cs="Times"/>
          <w:color w:val="333333"/>
          <w:sz w:val="24"/>
          <w:szCs w:val="24"/>
          <w:lang w:val="uk-UA" w:eastAsia="ru-RU"/>
        </w:rPr>
        <w:t>н</w:t>
      </w:r>
      <w:r w:rsidRPr="00496B0E">
        <w:rPr>
          <w:rFonts w:ascii="Times" w:eastAsia="Times New Roman" w:hAnsi="Times" w:cs="Times"/>
          <w:color w:val="333333"/>
          <w:sz w:val="24"/>
          <w:szCs w:val="24"/>
          <w:lang w:eastAsia="ru-RU"/>
        </w:rPr>
        <w:t>агадую: ваше здоров'я і життя залежить від дотримання вами правил поведінки.</w:t>
      </w:r>
    </w:p>
    <w:p w:rsidR="00496B0E" w:rsidRPr="00496B0E" w:rsidRDefault="00496B0E" w:rsidP="00496B0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6B0E">
        <w:rPr>
          <w:rFonts w:ascii="Times" w:eastAsia="Times New Roman" w:hAnsi="Times" w:cs="Times"/>
          <w:color w:val="333333"/>
          <w:sz w:val="24"/>
          <w:szCs w:val="24"/>
          <w:lang w:eastAsia="ru-RU"/>
        </w:rPr>
        <w:t>   </w:t>
      </w:r>
    </w:p>
    <w:p w:rsidR="00496B0E" w:rsidRPr="0022009E" w:rsidRDefault="00496B0E" w:rsidP="00496B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0000"/>
          <w:sz w:val="48"/>
          <w:szCs w:val="48"/>
          <w:lang w:eastAsia="ru-RU"/>
        </w:rPr>
      </w:pPr>
      <w:r w:rsidRPr="00496B0E">
        <w:rPr>
          <w:rFonts w:ascii="Times" w:eastAsia="Times New Roman" w:hAnsi="Times" w:cs="Times"/>
          <w:b/>
          <w:bCs/>
          <w:color w:val="990000"/>
          <w:sz w:val="48"/>
          <w:szCs w:val="48"/>
          <w:lang w:eastAsia="ru-RU"/>
        </w:rPr>
        <w:t xml:space="preserve">Правила поведінки </w:t>
      </w:r>
      <w:proofErr w:type="gramStart"/>
      <w:r w:rsidRPr="00496B0E">
        <w:rPr>
          <w:rFonts w:ascii="Times" w:eastAsia="Times New Roman" w:hAnsi="Times" w:cs="Times"/>
          <w:b/>
          <w:bCs/>
          <w:color w:val="990000"/>
          <w:sz w:val="48"/>
          <w:szCs w:val="48"/>
          <w:lang w:eastAsia="ru-RU"/>
        </w:rPr>
        <w:t>п</w:t>
      </w:r>
      <w:proofErr w:type="gramEnd"/>
      <w:r w:rsidRPr="00496B0E">
        <w:rPr>
          <w:rFonts w:ascii="Times" w:eastAsia="Times New Roman" w:hAnsi="Times" w:cs="Times"/>
          <w:b/>
          <w:bCs/>
          <w:color w:val="990000"/>
          <w:sz w:val="48"/>
          <w:szCs w:val="48"/>
          <w:lang w:eastAsia="ru-RU"/>
        </w:rPr>
        <w:t>ід час весняних канікул</w:t>
      </w:r>
    </w:p>
    <w:p w:rsidR="00496B0E" w:rsidRPr="00496B0E" w:rsidRDefault="00496B0E" w:rsidP="00496B0E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6B0E">
        <w:rPr>
          <w:rFonts w:ascii="Times" w:eastAsia="Times New Roman" w:hAnsi="Times" w:cs="Times"/>
          <w:color w:val="333333"/>
          <w:sz w:val="24"/>
          <w:szCs w:val="24"/>
          <w:lang w:eastAsia="ru-RU"/>
        </w:rPr>
        <w:t xml:space="preserve"> Дотримуйся правил </w:t>
      </w:r>
      <w:proofErr w:type="spellStart"/>
      <w:proofErr w:type="gramStart"/>
      <w:r w:rsidRPr="00496B0E">
        <w:rPr>
          <w:rFonts w:ascii="Times" w:eastAsia="Times New Roman" w:hAnsi="Times" w:cs="Times"/>
          <w:color w:val="333333"/>
          <w:sz w:val="24"/>
          <w:szCs w:val="24"/>
          <w:lang w:eastAsia="ru-RU"/>
        </w:rPr>
        <w:t>правил</w:t>
      </w:r>
      <w:proofErr w:type="spellEnd"/>
      <w:proofErr w:type="gramEnd"/>
      <w:r w:rsidRPr="00496B0E">
        <w:rPr>
          <w:rFonts w:ascii="Times" w:eastAsia="Times New Roman" w:hAnsi="Times" w:cs="Times"/>
          <w:color w:val="333333"/>
          <w:sz w:val="24"/>
          <w:szCs w:val="24"/>
          <w:lang w:eastAsia="ru-RU"/>
        </w:rPr>
        <w:t xml:space="preserve"> дорожнього руху.</w:t>
      </w:r>
    </w:p>
    <w:p w:rsidR="00496B0E" w:rsidRPr="00496B0E" w:rsidRDefault="00496B0E" w:rsidP="00496B0E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6B0E">
        <w:rPr>
          <w:rFonts w:ascii="Times" w:eastAsia="Times New Roman" w:hAnsi="Times" w:cs="Times"/>
          <w:color w:val="333333"/>
          <w:sz w:val="24"/>
          <w:szCs w:val="24"/>
          <w:lang w:eastAsia="ru-RU"/>
        </w:rPr>
        <w:t>Дотримуйся правил пожежної безпеки та поводження з електроприладами.</w:t>
      </w:r>
    </w:p>
    <w:p w:rsidR="00496B0E" w:rsidRPr="00496B0E" w:rsidRDefault="00496B0E" w:rsidP="00496B0E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6B0E">
        <w:rPr>
          <w:rFonts w:ascii="Times" w:eastAsia="Times New Roman" w:hAnsi="Times" w:cs="Times"/>
          <w:color w:val="333333"/>
          <w:sz w:val="24"/>
          <w:szCs w:val="24"/>
          <w:lang w:eastAsia="ru-RU"/>
        </w:rPr>
        <w:t>Дотримуйся правила поведінки в громадських місцях</w:t>
      </w:r>
      <w:proofErr w:type="gramStart"/>
      <w:r w:rsidRPr="00496B0E">
        <w:rPr>
          <w:rFonts w:ascii="Times" w:eastAsia="Times New Roman" w:hAnsi="Times" w:cs="Times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496B0E" w:rsidRPr="00496B0E" w:rsidRDefault="00496B0E" w:rsidP="00496B0E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6B0E">
        <w:rPr>
          <w:rFonts w:ascii="Times" w:eastAsia="Times New Roman" w:hAnsi="Times" w:cs="Times"/>
          <w:color w:val="333333"/>
          <w:sz w:val="24"/>
          <w:szCs w:val="24"/>
          <w:lang w:eastAsia="ru-RU"/>
        </w:rPr>
        <w:t>Дотримуйся правил особистої безпеки на вулиці</w:t>
      </w:r>
      <w:proofErr w:type="gramStart"/>
      <w:r w:rsidRPr="00496B0E">
        <w:rPr>
          <w:rFonts w:ascii="Times" w:eastAsia="Times New Roman" w:hAnsi="Times" w:cs="Times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496B0E" w:rsidRPr="00496B0E" w:rsidRDefault="00496B0E" w:rsidP="00496B0E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6B0E">
        <w:rPr>
          <w:rFonts w:ascii="Times" w:eastAsia="Times New Roman" w:hAnsi="Times" w:cs="Times"/>
          <w:color w:val="333333"/>
          <w:sz w:val="24"/>
          <w:szCs w:val="24"/>
          <w:lang w:eastAsia="ru-RU"/>
        </w:rPr>
        <w:t>Дотримуйся правила поведінки, коли ти один вдома.</w:t>
      </w:r>
    </w:p>
    <w:p w:rsidR="00496B0E" w:rsidRPr="00496B0E" w:rsidRDefault="00496B0E" w:rsidP="00496B0E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6B0E">
        <w:rPr>
          <w:rFonts w:ascii="Times" w:eastAsia="Times New Roman" w:hAnsi="Times" w:cs="Times"/>
          <w:color w:val="333333"/>
          <w:sz w:val="24"/>
          <w:szCs w:val="24"/>
          <w:lang w:eastAsia="ru-RU"/>
        </w:rPr>
        <w:t>Дотримуйся правил безпеки при поводженні з тваринами.</w:t>
      </w:r>
    </w:p>
    <w:p w:rsidR="00496B0E" w:rsidRPr="00496B0E" w:rsidRDefault="00496B0E" w:rsidP="00496B0E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6B0E">
        <w:rPr>
          <w:rFonts w:ascii="Times" w:eastAsia="Times New Roman" w:hAnsi="Times" w:cs="Times"/>
          <w:color w:val="333333"/>
          <w:sz w:val="24"/>
          <w:szCs w:val="24"/>
          <w:lang w:eastAsia="ru-RU"/>
        </w:rPr>
        <w:t xml:space="preserve">Не грай з гострими, колючими та </w:t>
      </w:r>
      <w:proofErr w:type="gramStart"/>
      <w:r w:rsidRPr="00496B0E">
        <w:rPr>
          <w:rFonts w:ascii="Times" w:eastAsia="Times New Roman" w:hAnsi="Times" w:cs="Times"/>
          <w:color w:val="333333"/>
          <w:sz w:val="24"/>
          <w:szCs w:val="24"/>
          <w:lang w:eastAsia="ru-RU"/>
        </w:rPr>
        <w:t>р</w:t>
      </w:r>
      <w:proofErr w:type="gramEnd"/>
      <w:r w:rsidRPr="00496B0E">
        <w:rPr>
          <w:rFonts w:ascii="Times" w:eastAsia="Times New Roman" w:hAnsi="Times" w:cs="Times"/>
          <w:color w:val="333333"/>
          <w:sz w:val="24"/>
          <w:szCs w:val="24"/>
          <w:lang w:eastAsia="ru-RU"/>
        </w:rPr>
        <w:t>іжучими, легкозаймистими та вибухонебезпечними предметами, вогнепальною та холодною зброєю, боєприпасами.</w:t>
      </w:r>
    </w:p>
    <w:p w:rsidR="00496B0E" w:rsidRPr="0022009E" w:rsidRDefault="00496B0E" w:rsidP="00496B0E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6B0E">
        <w:rPr>
          <w:rFonts w:ascii="Times" w:eastAsia="Times New Roman" w:hAnsi="Times" w:cs="Times"/>
          <w:color w:val="333333"/>
          <w:sz w:val="24"/>
          <w:szCs w:val="24"/>
          <w:lang w:eastAsia="ru-RU"/>
        </w:rPr>
        <w:t>Не вживай лікарські препарати без призначення лі</w:t>
      </w:r>
      <w:proofErr w:type="gramStart"/>
      <w:r w:rsidRPr="00496B0E">
        <w:rPr>
          <w:rFonts w:ascii="Times" w:eastAsia="Times New Roman" w:hAnsi="Times" w:cs="Times"/>
          <w:color w:val="333333"/>
          <w:sz w:val="24"/>
          <w:szCs w:val="24"/>
          <w:lang w:eastAsia="ru-RU"/>
        </w:rPr>
        <w:t>каря</w:t>
      </w:r>
      <w:proofErr w:type="gramEnd"/>
      <w:r w:rsidRPr="00496B0E">
        <w:rPr>
          <w:rFonts w:ascii="Times" w:eastAsia="Times New Roman" w:hAnsi="Times" w:cs="Times"/>
          <w:color w:val="333333"/>
          <w:sz w:val="24"/>
          <w:szCs w:val="24"/>
          <w:lang w:eastAsia="ru-RU"/>
        </w:rPr>
        <w:t>, наркотики, спиртні напої, не кури і не нюхай токсичні речовини.</w:t>
      </w:r>
    </w:p>
    <w:p w:rsidR="0022009E" w:rsidRPr="00496B0E" w:rsidRDefault="0022009E" w:rsidP="00496B0E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96B0E" w:rsidRPr="00496B0E" w:rsidRDefault="00496B0E" w:rsidP="00496B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496B0E">
        <w:rPr>
          <w:rFonts w:ascii="Times New Roman" w:eastAsia="Times New Roman" w:hAnsi="Times New Roman" w:cs="Times New Roman"/>
          <w:b/>
          <w:bCs/>
          <w:color w:val="990000"/>
          <w:sz w:val="36"/>
          <w:szCs w:val="36"/>
          <w:lang w:eastAsia="ru-RU"/>
        </w:rPr>
        <w:t> Вимоги безпеки життєдіяльності учнів</w:t>
      </w:r>
    </w:p>
    <w:p w:rsidR="00496B0E" w:rsidRDefault="00496B0E" w:rsidP="00496B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0000"/>
          <w:sz w:val="36"/>
          <w:szCs w:val="36"/>
          <w:lang w:val="uk-UA" w:eastAsia="ru-RU"/>
        </w:rPr>
      </w:pPr>
      <w:r w:rsidRPr="00496B0E">
        <w:rPr>
          <w:rFonts w:ascii="Times New Roman" w:eastAsia="Times New Roman" w:hAnsi="Times New Roman" w:cs="Times New Roman"/>
          <w:b/>
          <w:bCs/>
          <w:color w:val="990000"/>
          <w:sz w:val="36"/>
          <w:szCs w:val="36"/>
          <w:lang w:eastAsia="ru-RU"/>
        </w:rPr>
        <w:t> </w:t>
      </w:r>
      <w:proofErr w:type="gramStart"/>
      <w:r w:rsidRPr="00496B0E">
        <w:rPr>
          <w:rFonts w:ascii="Times New Roman" w:eastAsia="Times New Roman" w:hAnsi="Times New Roman" w:cs="Times New Roman"/>
          <w:b/>
          <w:bCs/>
          <w:color w:val="990000"/>
          <w:sz w:val="36"/>
          <w:szCs w:val="36"/>
          <w:lang w:eastAsia="ru-RU"/>
        </w:rPr>
        <w:t>у</w:t>
      </w:r>
      <w:proofErr w:type="gramEnd"/>
      <w:r w:rsidRPr="00496B0E">
        <w:rPr>
          <w:rFonts w:ascii="Times New Roman" w:eastAsia="Times New Roman" w:hAnsi="Times New Roman" w:cs="Times New Roman"/>
          <w:b/>
          <w:bCs/>
          <w:color w:val="990000"/>
          <w:sz w:val="36"/>
          <w:szCs w:val="36"/>
          <w:lang w:eastAsia="ru-RU"/>
        </w:rPr>
        <w:t xml:space="preserve"> </w:t>
      </w:r>
      <w:proofErr w:type="gramStart"/>
      <w:r w:rsidRPr="00496B0E">
        <w:rPr>
          <w:rFonts w:ascii="Times New Roman" w:eastAsia="Times New Roman" w:hAnsi="Times New Roman" w:cs="Times New Roman"/>
          <w:b/>
          <w:bCs/>
          <w:color w:val="990000"/>
          <w:sz w:val="36"/>
          <w:szCs w:val="36"/>
          <w:lang w:eastAsia="ru-RU"/>
        </w:rPr>
        <w:t>раз</w:t>
      </w:r>
      <w:proofErr w:type="gramEnd"/>
      <w:r w:rsidRPr="00496B0E">
        <w:rPr>
          <w:rFonts w:ascii="Times New Roman" w:eastAsia="Times New Roman" w:hAnsi="Times New Roman" w:cs="Times New Roman"/>
          <w:b/>
          <w:bCs/>
          <w:color w:val="990000"/>
          <w:sz w:val="36"/>
          <w:szCs w:val="36"/>
          <w:lang w:eastAsia="ru-RU"/>
        </w:rPr>
        <w:t>і виникнення надзвичайної або аварійної ситуації</w:t>
      </w:r>
    </w:p>
    <w:p w:rsidR="0022009E" w:rsidRPr="0022009E" w:rsidRDefault="0022009E" w:rsidP="00496B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:rsidR="00496B0E" w:rsidRPr="00496B0E" w:rsidRDefault="00496B0E" w:rsidP="00496B0E">
      <w:pPr>
        <w:numPr>
          <w:ilvl w:val="0"/>
          <w:numId w:val="2"/>
        </w:numPr>
        <w:shd w:val="clear" w:color="auto" w:fill="FFFFFF"/>
        <w:spacing w:after="6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панікувати, не кричати, не метушитись, чітко й спокійно виконувати команди до</w:t>
      </w:r>
      <w:r w:rsidRPr="0049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рослих, які перебувають поряд.</w:t>
      </w:r>
    </w:p>
    <w:p w:rsidR="00496B0E" w:rsidRPr="00496B0E" w:rsidRDefault="00496B0E" w:rsidP="00496B0E">
      <w:pPr>
        <w:numPr>
          <w:ilvl w:val="0"/>
          <w:numId w:val="2"/>
        </w:numPr>
        <w:shd w:val="clear" w:color="auto" w:fill="FFFFFF"/>
        <w:spacing w:after="6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Зателефонувати батькам, коротко описати ситуацію, повідомити про </w:t>
      </w:r>
      <w:proofErr w:type="gramStart"/>
      <w:r w:rsidRPr="0049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proofErr w:type="gramEnd"/>
      <w:r w:rsidRPr="0049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ісце свого пере</w:t>
      </w:r>
      <w:r w:rsidRPr="0049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бування.</w:t>
      </w:r>
    </w:p>
    <w:p w:rsidR="00496B0E" w:rsidRPr="00496B0E" w:rsidRDefault="00496B0E" w:rsidP="00496B0E">
      <w:pPr>
        <w:numPr>
          <w:ilvl w:val="0"/>
          <w:numId w:val="2"/>
        </w:numPr>
        <w:shd w:val="clear" w:color="auto" w:fill="FFFFFF"/>
        <w:spacing w:after="6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9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proofErr w:type="gramEnd"/>
      <w:r w:rsidRPr="0049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разі, якщо ситуація вийшла з-під контро</w:t>
      </w:r>
      <w:r w:rsidRPr="0049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лю дорослих, зателефонувати в служби екс</w:t>
      </w:r>
      <w:r w:rsidRPr="0049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треної допомоги за номерами:</w:t>
      </w:r>
    </w:p>
    <w:p w:rsidR="00496B0E" w:rsidRPr="00496B0E" w:rsidRDefault="00496B0E" w:rsidP="00496B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            </w:t>
      </w:r>
      <w:r w:rsidRPr="00496B0E">
        <w:rPr>
          <w:rFonts w:ascii="Times New Roman" w:eastAsia="Times New Roman" w:hAnsi="Times New Roman" w:cs="Times New Roman"/>
          <w:color w:val="CC0000"/>
          <w:sz w:val="24"/>
          <w:szCs w:val="24"/>
          <w:lang w:eastAsia="ru-RU"/>
        </w:rPr>
        <w:t> *  </w:t>
      </w:r>
      <w:r w:rsidRPr="0049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</w:t>
      </w:r>
      <w:r w:rsidRPr="00496B0E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> 101</w:t>
      </w:r>
      <w:r w:rsidRPr="0049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пожежна охорона;</w:t>
      </w:r>
    </w:p>
    <w:p w:rsidR="00496B0E" w:rsidRPr="00496B0E" w:rsidRDefault="00496B0E" w:rsidP="00496B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             </w:t>
      </w:r>
      <w:r w:rsidRPr="00496B0E">
        <w:rPr>
          <w:rFonts w:ascii="Times New Roman" w:eastAsia="Times New Roman" w:hAnsi="Times New Roman" w:cs="Times New Roman"/>
          <w:color w:val="CC0000"/>
          <w:sz w:val="24"/>
          <w:szCs w:val="24"/>
          <w:lang w:eastAsia="ru-RU"/>
        </w:rPr>
        <w:t>*  </w:t>
      </w:r>
      <w:r w:rsidRPr="0049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 </w:t>
      </w:r>
      <w:r w:rsidRPr="00496B0E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>102 </w:t>
      </w:r>
      <w:r w:rsidRPr="0049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міліція;</w:t>
      </w:r>
    </w:p>
    <w:p w:rsidR="00496B0E" w:rsidRPr="00496B0E" w:rsidRDefault="00496B0E" w:rsidP="00496B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            </w:t>
      </w:r>
      <w:r w:rsidRPr="00496B0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496B0E">
        <w:rPr>
          <w:rFonts w:ascii="Times New Roman" w:eastAsia="Times New Roman" w:hAnsi="Times New Roman" w:cs="Times New Roman"/>
          <w:color w:val="CC0000"/>
          <w:sz w:val="24"/>
          <w:szCs w:val="24"/>
          <w:lang w:eastAsia="ru-RU"/>
        </w:rPr>
        <w:t>*   </w:t>
      </w:r>
      <w:r w:rsidRPr="00496B0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49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496B0E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> 103 </w:t>
      </w:r>
      <w:r w:rsidRPr="0049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швидка медична допомога;</w:t>
      </w:r>
    </w:p>
    <w:p w:rsidR="00496B0E" w:rsidRPr="00496B0E" w:rsidRDefault="00496B0E" w:rsidP="00496B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            </w:t>
      </w:r>
      <w:r w:rsidRPr="00496B0E">
        <w:rPr>
          <w:rFonts w:ascii="Times New Roman" w:eastAsia="Times New Roman" w:hAnsi="Times New Roman" w:cs="Times New Roman"/>
          <w:color w:val="CC0000"/>
          <w:sz w:val="24"/>
          <w:szCs w:val="24"/>
          <w:lang w:eastAsia="ru-RU"/>
        </w:rPr>
        <w:t> *    </w:t>
      </w:r>
      <w:r w:rsidRPr="0049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</w:t>
      </w:r>
      <w:r w:rsidRPr="00496B0E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>104 </w:t>
      </w:r>
      <w:r w:rsidRPr="0049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газова служба.</w:t>
      </w:r>
    </w:p>
    <w:p w:rsidR="00496B0E" w:rsidRPr="00496B0E" w:rsidRDefault="00496B0E" w:rsidP="00496B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96B0E" w:rsidRPr="00496B0E" w:rsidRDefault="00496B0E" w:rsidP="00496B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            Коротко описати ситуацію, назвати адресу, де склалася надзвичайна ситуація, назвати своє </w:t>
      </w:r>
      <w:proofErr w:type="gramStart"/>
      <w:r w:rsidRPr="0049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</w:t>
      </w:r>
      <w:proofErr w:type="gramEnd"/>
      <w:r w:rsidRPr="0049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ізвище, ім'я, номер свого телефону.</w:t>
      </w:r>
    </w:p>
    <w:p w:rsidR="00496B0E" w:rsidRPr="00496B0E" w:rsidRDefault="00496B0E" w:rsidP="00496B0E">
      <w:pPr>
        <w:numPr>
          <w:ilvl w:val="0"/>
          <w:numId w:val="3"/>
        </w:numPr>
        <w:shd w:val="clear" w:color="auto" w:fill="FFFFFF"/>
        <w:spacing w:after="6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3а можливості покинути територію аварій</w:t>
      </w:r>
      <w:r w:rsidRPr="0049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ної небезпеки.</w:t>
      </w:r>
    </w:p>
    <w:p w:rsidR="00496B0E" w:rsidRPr="00496B0E" w:rsidRDefault="00496B0E" w:rsidP="0022009E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6B0E">
        <w:rPr>
          <w:rFonts w:ascii="Times New Roman" w:eastAsia="Times New Roman" w:hAnsi="Times New Roman" w:cs="Times New Roman"/>
          <w:b/>
          <w:bCs/>
          <w:color w:val="990000"/>
          <w:sz w:val="36"/>
          <w:szCs w:val="36"/>
          <w:lang w:eastAsia="ru-RU"/>
        </w:rPr>
        <w:t xml:space="preserve">Бажаю </w:t>
      </w:r>
      <w:proofErr w:type="gramStart"/>
      <w:r w:rsidRPr="00496B0E">
        <w:rPr>
          <w:rFonts w:ascii="Times New Roman" w:eastAsia="Times New Roman" w:hAnsi="Times New Roman" w:cs="Times New Roman"/>
          <w:b/>
          <w:bCs/>
          <w:color w:val="990000"/>
          <w:sz w:val="36"/>
          <w:szCs w:val="36"/>
          <w:lang w:eastAsia="ru-RU"/>
        </w:rPr>
        <w:t>добре</w:t>
      </w:r>
      <w:proofErr w:type="gramEnd"/>
      <w:r w:rsidRPr="00496B0E">
        <w:rPr>
          <w:rFonts w:ascii="Times New Roman" w:eastAsia="Times New Roman" w:hAnsi="Times New Roman" w:cs="Times New Roman"/>
          <w:b/>
          <w:bCs/>
          <w:color w:val="990000"/>
          <w:sz w:val="36"/>
          <w:szCs w:val="36"/>
          <w:lang w:eastAsia="ru-RU"/>
        </w:rPr>
        <w:t xml:space="preserve"> відпочити, цікавих і змістовних весняних канікул! </w:t>
      </w:r>
      <w:r w:rsidRPr="0049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133475" cy="521399"/>
            <wp:effectExtent l="19050" t="0" r="0" b="0"/>
            <wp:docPr id="2" name="Рисунок 2" descr="https://2.bp.blogspot.com/-gwRxNzfe-dQ/VQHCPCU-omI/AAAAAAAAKsI/HY6XFKMPY7k/s1600/%D1%8F%D1%8F%D1%8F%D1%8F%D1%8F%D1%8F%D1%8F%D1%8F%D1%8Fcb386b4715d67bcea793c3d47b32838a.gi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2.bp.blogspot.com/-gwRxNzfe-dQ/VQHCPCU-omI/AAAAAAAAKsI/HY6XFKMPY7k/s1600/%D1%8F%D1%8F%D1%8F%D1%8F%D1%8F%D1%8F%D1%8F%D1%8F%D1%8Fcb386b4715d67bcea793c3d47b32838a.gif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21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FFF" w:rsidRDefault="00F74FFF">
      <w:pPr>
        <w:rPr>
          <w:lang w:val="uk-UA"/>
        </w:rPr>
      </w:pPr>
    </w:p>
    <w:p w:rsidR="0022009E" w:rsidRPr="009144A3" w:rsidRDefault="0022009E" w:rsidP="0022009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hyperlink r:id="rId9" w:history="1">
        <w:r w:rsidRPr="009144A3">
          <w:rPr>
            <w:rFonts w:ascii="Times New Roman" w:eastAsia="Times New Roman" w:hAnsi="Times New Roman" w:cs="Times New Roman"/>
            <w:b/>
            <w:bCs/>
            <w:color w:val="000000"/>
            <w:sz w:val="36"/>
            <w:lang w:eastAsia="ru-RU"/>
          </w:rPr>
          <w:t xml:space="preserve">Правила ТБ </w:t>
        </w:r>
        <w:proofErr w:type="gramStart"/>
        <w:r w:rsidRPr="009144A3">
          <w:rPr>
            <w:rFonts w:ascii="Times New Roman" w:eastAsia="Times New Roman" w:hAnsi="Times New Roman" w:cs="Times New Roman"/>
            <w:b/>
            <w:bCs/>
            <w:color w:val="000000"/>
            <w:sz w:val="36"/>
            <w:lang w:eastAsia="ru-RU"/>
          </w:rPr>
          <w:t>п</w:t>
        </w:r>
        <w:proofErr w:type="gramEnd"/>
        <w:r w:rsidRPr="009144A3">
          <w:rPr>
            <w:rFonts w:ascii="Times New Roman" w:eastAsia="Times New Roman" w:hAnsi="Times New Roman" w:cs="Times New Roman"/>
            <w:b/>
            <w:bCs/>
            <w:color w:val="000000"/>
            <w:sz w:val="36"/>
            <w:lang w:eastAsia="ru-RU"/>
          </w:rPr>
          <w:t>ід час осінніх канікул</w:t>
        </w:r>
      </w:hyperlink>
    </w:p>
    <w:p w:rsidR="0022009E" w:rsidRPr="009144A3" w:rsidRDefault="0022009E" w:rsidP="002200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3105150" y="981075"/>
            <wp:positionH relativeFrom="margin">
              <wp:align>left</wp:align>
            </wp:positionH>
            <wp:positionV relativeFrom="margin">
              <wp:align>top</wp:align>
            </wp:positionV>
            <wp:extent cx="1905000" cy="1428750"/>
            <wp:effectExtent l="19050" t="0" r="0" b="0"/>
            <wp:wrapSquare wrapText="bothSides"/>
            <wp:docPr id="3" name="Рисунок 1" descr="https://2.bp.blogspot.com/--ccdJ0QXPxA/WezVdaEhCPI/AAAAAAAACGU/6T5SaFgHGAwNMBtsxdJfJTy4CYd3br5FQCLcBGAs/s200/%25D0%259F%25D1%2580%25D0%25B5%25D0%25B7%25D0%25B5%25D0%25BD%25D1%2582%25D0%25B0%25D1%2586%25D0%25B8%25D1%258F1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.bp.blogspot.com/--ccdJ0QXPxA/WezVdaEhCPI/AAAAAAAACGU/6T5SaFgHGAwNMBtsxdJfJTy4CYd3br5FQCLcBGAs/s200/%25D0%259F%25D1%2580%25D0%25B5%25D0%25B7%25D0%25B5%25D0%25BD%25D1%2582%25D0%25B0%25D1%2586%25D0%25B8%25D1%258F1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009E" w:rsidRPr="009144A3" w:rsidRDefault="0022009E" w:rsidP="002200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144A3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ru-RU"/>
        </w:rPr>
        <w:t>Пам'ятка з безпечної поведінки  </w:t>
      </w:r>
      <w:proofErr w:type="gramStart"/>
      <w:r w:rsidRPr="009144A3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ru-RU"/>
        </w:rPr>
        <w:t>п</w:t>
      </w:r>
      <w:proofErr w:type="gramEnd"/>
      <w:r w:rsidRPr="009144A3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ru-RU"/>
        </w:rPr>
        <w:t>ід час осінніх канікул   </w:t>
      </w:r>
    </w:p>
    <w:p w:rsidR="0022009E" w:rsidRPr="009144A3" w:rsidRDefault="0022009E" w:rsidP="002200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2009E" w:rsidRPr="009144A3" w:rsidRDefault="0022009E" w:rsidP="002200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14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Пам’ятайте і виконуйте правила переходу вулиць і доріг.</w:t>
      </w:r>
    </w:p>
    <w:p w:rsidR="0022009E" w:rsidRPr="009144A3" w:rsidRDefault="0022009E" w:rsidP="002200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14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Не грайтесь на тротуарі, поблизу проїжджої частини.</w:t>
      </w:r>
    </w:p>
    <w:p w:rsidR="0022009E" w:rsidRPr="009144A3" w:rsidRDefault="0022009E" w:rsidP="002200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14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Дотримуйтесь правил посадки в трамвай, тролейбус, автобус.</w:t>
      </w:r>
    </w:p>
    <w:p w:rsidR="0022009E" w:rsidRPr="009144A3" w:rsidRDefault="0022009E" w:rsidP="002200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14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На зупинці не </w:t>
      </w:r>
      <w:proofErr w:type="gramStart"/>
      <w:r w:rsidRPr="00914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</w:t>
      </w:r>
      <w:proofErr w:type="gramEnd"/>
      <w:r w:rsidRPr="00914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ійте близько біля дороги.</w:t>
      </w:r>
    </w:p>
    <w:p w:rsidR="0022009E" w:rsidRPr="009144A3" w:rsidRDefault="0022009E" w:rsidP="002200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14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Не беріть в руки вибухонебезпечні предмети, а у випадку їх виявлення, необхідно повідомити дорослих.</w:t>
      </w:r>
    </w:p>
    <w:p w:rsidR="0022009E" w:rsidRPr="009144A3" w:rsidRDefault="0022009E" w:rsidP="002200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14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Не можна розпалювати вогнища і кидати в вогонь легкозаймисті речовини.</w:t>
      </w:r>
    </w:p>
    <w:p w:rsidR="0022009E" w:rsidRPr="009144A3" w:rsidRDefault="0022009E" w:rsidP="002200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14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7. Не </w:t>
      </w:r>
      <w:proofErr w:type="gramStart"/>
      <w:r w:rsidRPr="00914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Pr="00914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ідходьте до ліній електромереж, якщо провід обірваний, повідомте дорослих.</w:t>
      </w:r>
    </w:p>
    <w:p w:rsidR="0022009E" w:rsidRPr="009144A3" w:rsidRDefault="0022009E" w:rsidP="002200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14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8. Не грайтесь біля залізничного полотна, не кладіть на рейки предмети, не кидайте нічого </w:t>
      </w:r>
      <w:proofErr w:type="gramStart"/>
      <w:r w:rsidRPr="00914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proofErr w:type="gramEnd"/>
      <w:r w:rsidRPr="00914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вікна потягу.</w:t>
      </w:r>
    </w:p>
    <w:p w:rsidR="0022009E" w:rsidRPr="009144A3" w:rsidRDefault="0022009E" w:rsidP="002200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14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9. Не грайтеся </w:t>
      </w:r>
      <w:proofErr w:type="gramStart"/>
      <w:r w:rsidRPr="00914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proofErr w:type="gramEnd"/>
      <w:r w:rsidRPr="00914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ярках і на будівельних майданчиках.</w:t>
      </w:r>
    </w:p>
    <w:p w:rsidR="0022009E" w:rsidRPr="009144A3" w:rsidRDefault="0022009E" w:rsidP="002200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14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 Обережно користуйтесь побутовими електричними приладами: телевізором, праскою, холодильником.</w:t>
      </w:r>
    </w:p>
    <w:p w:rsidR="0022009E" w:rsidRPr="009144A3" w:rsidRDefault="0022009E" w:rsidP="002200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14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11. Не відходьте далеко від будинку і не впускайте в квартиру незнайомих людей </w:t>
      </w:r>
      <w:proofErr w:type="gramStart"/>
      <w:r w:rsidRPr="00914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proofErr w:type="gramEnd"/>
      <w:r w:rsidRPr="00914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відсутності дорослих.</w:t>
      </w:r>
    </w:p>
    <w:p w:rsidR="0022009E" w:rsidRPr="009144A3" w:rsidRDefault="0022009E" w:rsidP="002200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14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12. Не грайтеся з бродячими собаками і кішками. Мийте руки </w:t>
      </w:r>
      <w:proofErr w:type="gramStart"/>
      <w:r w:rsidRPr="00914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Pr="00914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ісля ігор перед обідом.</w:t>
      </w:r>
    </w:p>
    <w:p w:rsidR="0022009E" w:rsidRPr="009144A3" w:rsidRDefault="0022009E" w:rsidP="002200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14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13. У вільний час грайтесь у дворі, на </w:t>
      </w:r>
      <w:proofErr w:type="gramStart"/>
      <w:r w:rsidRPr="009144A3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спортивному</w:t>
      </w:r>
      <w:proofErr w:type="gramEnd"/>
      <w:r w:rsidRPr="009144A3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 </w:t>
      </w:r>
      <w:r w:rsidRPr="00914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майданчику.</w:t>
      </w:r>
    </w:p>
    <w:p w:rsidR="0022009E" w:rsidRPr="009144A3" w:rsidRDefault="0022009E" w:rsidP="002200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14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14. Дотримуйтесь відповідних правил поведінки в громадських місцях.</w:t>
      </w:r>
    </w:p>
    <w:p w:rsidR="0022009E" w:rsidRPr="009144A3" w:rsidRDefault="0022009E" w:rsidP="002200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14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15. Не використовуйте </w:t>
      </w:r>
      <w:proofErr w:type="gramStart"/>
      <w:r w:rsidRPr="00914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Pr="00914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іротехнічні засоби - це небезпечно!</w:t>
      </w:r>
    </w:p>
    <w:p w:rsidR="0022009E" w:rsidRPr="009144A3" w:rsidRDefault="0022009E" w:rsidP="002200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14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16. Для прогулянки одягайся зручно і тепло, щоб не застудитися.</w:t>
      </w:r>
    </w:p>
    <w:p w:rsidR="0022009E" w:rsidRPr="009144A3" w:rsidRDefault="0022009E" w:rsidP="002200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2009E" w:rsidRPr="009144A3" w:rsidRDefault="0022009E" w:rsidP="002200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144A3">
        <w:rPr>
          <w:rFonts w:ascii="Times New Roman" w:eastAsia="Times New Roman" w:hAnsi="Times New Roman" w:cs="Times New Roman"/>
          <w:color w:val="990000"/>
          <w:sz w:val="24"/>
          <w:szCs w:val="24"/>
          <w:lang w:eastAsia="ru-RU"/>
        </w:rPr>
        <w:t xml:space="preserve">ОБЕРЕЖНА ПОВЕДІНКА </w:t>
      </w:r>
      <w:proofErr w:type="gramStart"/>
      <w:r w:rsidRPr="009144A3">
        <w:rPr>
          <w:rFonts w:ascii="Times New Roman" w:eastAsia="Times New Roman" w:hAnsi="Times New Roman" w:cs="Times New Roman"/>
          <w:color w:val="990000"/>
          <w:sz w:val="24"/>
          <w:szCs w:val="24"/>
          <w:lang w:eastAsia="ru-RU"/>
        </w:rPr>
        <w:t>П</w:t>
      </w:r>
      <w:proofErr w:type="gramEnd"/>
      <w:r w:rsidRPr="009144A3">
        <w:rPr>
          <w:rFonts w:ascii="Times New Roman" w:eastAsia="Times New Roman" w:hAnsi="Times New Roman" w:cs="Times New Roman"/>
          <w:color w:val="990000"/>
          <w:sz w:val="24"/>
          <w:szCs w:val="24"/>
          <w:lang w:eastAsia="ru-RU"/>
        </w:rPr>
        <w:t>ІД ЧАС КАНІКУЛ –</w:t>
      </w:r>
    </w:p>
    <w:p w:rsidR="0022009E" w:rsidRPr="009144A3" w:rsidRDefault="0022009E" w:rsidP="002200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144A3">
        <w:rPr>
          <w:rFonts w:ascii="Times New Roman" w:eastAsia="Times New Roman" w:hAnsi="Times New Roman" w:cs="Times New Roman"/>
          <w:color w:val="990000"/>
          <w:sz w:val="24"/>
          <w:szCs w:val="24"/>
          <w:lang w:eastAsia="ru-RU"/>
        </w:rPr>
        <w:t>ЗАПОРУКА ЖИТТЯ І ЗДОРОВ'Я!</w:t>
      </w:r>
    </w:p>
    <w:p w:rsidR="0022009E" w:rsidRPr="009144A3" w:rsidRDefault="0022009E" w:rsidP="002200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2009E" w:rsidRPr="009144A3" w:rsidRDefault="0022009E" w:rsidP="00220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2009E" w:rsidRPr="009144A3" w:rsidRDefault="0022009E" w:rsidP="002200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144A3">
        <w:rPr>
          <w:rFonts w:ascii="Times New Roman" w:eastAsia="Times New Roman" w:hAnsi="Times New Roman" w:cs="Times New Roman"/>
          <w:color w:val="990000"/>
          <w:sz w:val="24"/>
          <w:szCs w:val="24"/>
          <w:lang w:eastAsia="ru-RU"/>
        </w:rPr>
        <w:t>ПРИ</w:t>
      </w:r>
      <w:proofErr w:type="gramEnd"/>
      <w:r w:rsidRPr="009144A3">
        <w:rPr>
          <w:rFonts w:ascii="Times New Roman" w:eastAsia="Times New Roman" w:hAnsi="Times New Roman" w:cs="Times New Roman"/>
          <w:color w:val="990000"/>
          <w:sz w:val="24"/>
          <w:szCs w:val="24"/>
          <w:lang w:eastAsia="ru-RU"/>
        </w:rPr>
        <w:t>ЄМНИХ ТА БЕЗПЕЧНИХ ВАМ КАНІКУЛ!!!</w:t>
      </w:r>
    </w:p>
    <w:p w:rsidR="0022009E" w:rsidRDefault="0022009E" w:rsidP="0022009E"/>
    <w:p w:rsidR="0022009E" w:rsidRPr="0022009E" w:rsidRDefault="0022009E"/>
    <w:sectPr w:rsidR="0022009E" w:rsidRPr="0022009E" w:rsidSect="00F74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D1EC5"/>
    <w:multiLevelType w:val="multilevel"/>
    <w:tmpl w:val="AC663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08258D6"/>
    <w:multiLevelType w:val="multilevel"/>
    <w:tmpl w:val="8F121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58376E1"/>
    <w:multiLevelType w:val="multilevel"/>
    <w:tmpl w:val="AC48B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6B0E"/>
    <w:rsid w:val="000005FF"/>
    <w:rsid w:val="00000D45"/>
    <w:rsid w:val="0000206A"/>
    <w:rsid w:val="00002C53"/>
    <w:rsid w:val="00002FC9"/>
    <w:rsid w:val="0000391E"/>
    <w:rsid w:val="00005E19"/>
    <w:rsid w:val="00007C90"/>
    <w:rsid w:val="00016136"/>
    <w:rsid w:val="00016D4E"/>
    <w:rsid w:val="000213D6"/>
    <w:rsid w:val="0002303B"/>
    <w:rsid w:val="000234FB"/>
    <w:rsid w:val="000314DF"/>
    <w:rsid w:val="00031F1A"/>
    <w:rsid w:val="00036D39"/>
    <w:rsid w:val="000406E4"/>
    <w:rsid w:val="00042CA0"/>
    <w:rsid w:val="0004301C"/>
    <w:rsid w:val="00046309"/>
    <w:rsid w:val="000476FA"/>
    <w:rsid w:val="0005168A"/>
    <w:rsid w:val="00051A09"/>
    <w:rsid w:val="00056013"/>
    <w:rsid w:val="000567EA"/>
    <w:rsid w:val="00057893"/>
    <w:rsid w:val="00061FA7"/>
    <w:rsid w:val="00063B4B"/>
    <w:rsid w:val="00063D71"/>
    <w:rsid w:val="0006528E"/>
    <w:rsid w:val="000661FA"/>
    <w:rsid w:val="000667D2"/>
    <w:rsid w:val="00067221"/>
    <w:rsid w:val="00067A47"/>
    <w:rsid w:val="00067EA7"/>
    <w:rsid w:val="000714D6"/>
    <w:rsid w:val="00071788"/>
    <w:rsid w:val="00071F93"/>
    <w:rsid w:val="000725B8"/>
    <w:rsid w:val="00074179"/>
    <w:rsid w:val="000744C8"/>
    <w:rsid w:val="000759B5"/>
    <w:rsid w:val="000800B3"/>
    <w:rsid w:val="00081F9D"/>
    <w:rsid w:val="0008240B"/>
    <w:rsid w:val="00082826"/>
    <w:rsid w:val="00083031"/>
    <w:rsid w:val="000847BF"/>
    <w:rsid w:val="00084C74"/>
    <w:rsid w:val="0008560D"/>
    <w:rsid w:val="000863E4"/>
    <w:rsid w:val="00091095"/>
    <w:rsid w:val="0009313D"/>
    <w:rsid w:val="00094054"/>
    <w:rsid w:val="00094D95"/>
    <w:rsid w:val="0009530B"/>
    <w:rsid w:val="00095388"/>
    <w:rsid w:val="00095BDA"/>
    <w:rsid w:val="000A0494"/>
    <w:rsid w:val="000A270C"/>
    <w:rsid w:val="000A3DE7"/>
    <w:rsid w:val="000A3F5F"/>
    <w:rsid w:val="000A6D15"/>
    <w:rsid w:val="000A734C"/>
    <w:rsid w:val="000B593C"/>
    <w:rsid w:val="000B717D"/>
    <w:rsid w:val="000B761E"/>
    <w:rsid w:val="000C4B03"/>
    <w:rsid w:val="000C5C88"/>
    <w:rsid w:val="000C7CA4"/>
    <w:rsid w:val="000D1420"/>
    <w:rsid w:val="000D1B8C"/>
    <w:rsid w:val="000D1D23"/>
    <w:rsid w:val="000D458C"/>
    <w:rsid w:val="000D66EC"/>
    <w:rsid w:val="000D7332"/>
    <w:rsid w:val="000E5D31"/>
    <w:rsid w:val="000E7596"/>
    <w:rsid w:val="000F7550"/>
    <w:rsid w:val="000F7952"/>
    <w:rsid w:val="00100568"/>
    <w:rsid w:val="00101587"/>
    <w:rsid w:val="0010417F"/>
    <w:rsid w:val="00106B95"/>
    <w:rsid w:val="001079C9"/>
    <w:rsid w:val="0011340A"/>
    <w:rsid w:val="001148E2"/>
    <w:rsid w:val="001149C8"/>
    <w:rsid w:val="00114A7D"/>
    <w:rsid w:val="00120307"/>
    <w:rsid w:val="00123380"/>
    <w:rsid w:val="00124169"/>
    <w:rsid w:val="00124921"/>
    <w:rsid w:val="001260C1"/>
    <w:rsid w:val="00126B3D"/>
    <w:rsid w:val="00136C9A"/>
    <w:rsid w:val="00137712"/>
    <w:rsid w:val="00141C42"/>
    <w:rsid w:val="00143B63"/>
    <w:rsid w:val="00143F00"/>
    <w:rsid w:val="0014686C"/>
    <w:rsid w:val="00146AAD"/>
    <w:rsid w:val="0015102E"/>
    <w:rsid w:val="00153EFE"/>
    <w:rsid w:val="00156345"/>
    <w:rsid w:val="00157700"/>
    <w:rsid w:val="00160F02"/>
    <w:rsid w:val="0016215D"/>
    <w:rsid w:val="00162742"/>
    <w:rsid w:val="001628FE"/>
    <w:rsid w:val="00162A6E"/>
    <w:rsid w:val="001652BF"/>
    <w:rsid w:val="001655B7"/>
    <w:rsid w:val="001657F4"/>
    <w:rsid w:val="00167DAE"/>
    <w:rsid w:val="00171B22"/>
    <w:rsid w:val="00172E72"/>
    <w:rsid w:val="0017388E"/>
    <w:rsid w:val="00173EC7"/>
    <w:rsid w:val="00174312"/>
    <w:rsid w:val="001763D0"/>
    <w:rsid w:val="00177056"/>
    <w:rsid w:val="00180BB8"/>
    <w:rsid w:val="00180E2D"/>
    <w:rsid w:val="001825F9"/>
    <w:rsid w:val="00182640"/>
    <w:rsid w:val="00187957"/>
    <w:rsid w:val="00193A54"/>
    <w:rsid w:val="00196CD3"/>
    <w:rsid w:val="001A4362"/>
    <w:rsid w:val="001A60C2"/>
    <w:rsid w:val="001B718A"/>
    <w:rsid w:val="001C1AA3"/>
    <w:rsid w:val="001C6DDA"/>
    <w:rsid w:val="001C6E7E"/>
    <w:rsid w:val="001D2A62"/>
    <w:rsid w:val="001E2067"/>
    <w:rsid w:val="001E2B08"/>
    <w:rsid w:val="001E40AD"/>
    <w:rsid w:val="001E4F42"/>
    <w:rsid w:val="001E6A8B"/>
    <w:rsid w:val="001F0452"/>
    <w:rsid w:val="001F0FEA"/>
    <w:rsid w:val="001F110F"/>
    <w:rsid w:val="001F2B4B"/>
    <w:rsid w:val="001F2FAA"/>
    <w:rsid w:val="001F4F17"/>
    <w:rsid w:val="001F5E30"/>
    <w:rsid w:val="001F7771"/>
    <w:rsid w:val="00201D17"/>
    <w:rsid w:val="00201EF2"/>
    <w:rsid w:val="002035EF"/>
    <w:rsid w:val="0020539C"/>
    <w:rsid w:val="0021085D"/>
    <w:rsid w:val="002130A8"/>
    <w:rsid w:val="002133BD"/>
    <w:rsid w:val="002142F6"/>
    <w:rsid w:val="0022009E"/>
    <w:rsid w:val="00223282"/>
    <w:rsid w:val="00223FBB"/>
    <w:rsid w:val="0022507A"/>
    <w:rsid w:val="0022765B"/>
    <w:rsid w:val="00230E16"/>
    <w:rsid w:val="0023185D"/>
    <w:rsid w:val="00234D6E"/>
    <w:rsid w:val="0023531E"/>
    <w:rsid w:val="00244A84"/>
    <w:rsid w:val="002549EE"/>
    <w:rsid w:val="002550CC"/>
    <w:rsid w:val="002557E8"/>
    <w:rsid w:val="00257082"/>
    <w:rsid w:val="002612FF"/>
    <w:rsid w:val="002618E7"/>
    <w:rsid w:val="00263406"/>
    <w:rsid w:val="00265908"/>
    <w:rsid w:val="00266DEF"/>
    <w:rsid w:val="00272E45"/>
    <w:rsid w:val="002731A8"/>
    <w:rsid w:val="0027379F"/>
    <w:rsid w:val="00275AD3"/>
    <w:rsid w:val="00276E9B"/>
    <w:rsid w:val="00277B55"/>
    <w:rsid w:val="00281D6C"/>
    <w:rsid w:val="00284678"/>
    <w:rsid w:val="00285BE9"/>
    <w:rsid w:val="0029192C"/>
    <w:rsid w:val="00291C35"/>
    <w:rsid w:val="00296DE6"/>
    <w:rsid w:val="002A0F4E"/>
    <w:rsid w:val="002A0FC0"/>
    <w:rsid w:val="002A23F4"/>
    <w:rsid w:val="002B021E"/>
    <w:rsid w:val="002B05B9"/>
    <w:rsid w:val="002B19F5"/>
    <w:rsid w:val="002C06B3"/>
    <w:rsid w:val="002C4963"/>
    <w:rsid w:val="002C77F4"/>
    <w:rsid w:val="002D60A2"/>
    <w:rsid w:val="002D620B"/>
    <w:rsid w:val="002E00BC"/>
    <w:rsid w:val="002E39BB"/>
    <w:rsid w:val="002E5F0F"/>
    <w:rsid w:val="002E7571"/>
    <w:rsid w:val="002E7AB9"/>
    <w:rsid w:val="002F11FC"/>
    <w:rsid w:val="002F65BD"/>
    <w:rsid w:val="002F6971"/>
    <w:rsid w:val="00300DFB"/>
    <w:rsid w:val="00300FDB"/>
    <w:rsid w:val="0030131E"/>
    <w:rsid w:val="00303A7D"/>
    <w:rsid w:val="0030536D"/>
    <w:rsid w:val="00306363"/>
    <w:rsid w:val="00306453"/>
    <w:rsid w:val="003065E0"/>
    <w:rsid w:val="00313CBD"/>
    <w:rsid w:val="00314B5C"/>
    <w:rsid w:val="003161E3"/>
    <w:rsid w:val="003164CE"/>
    <w:rsid w:val="00316811"/>
    <w:rsid w:val="00320339"/>
    <w:rsid w:val="00330114"/>
    <w:rsid w:val="00330A82"/>
    <w:rsid w:val="003314E6"/>
    <w:rsid w:val="00333E9F"/>
    <w:rsid w:val="00336773"/>
    <w:rsid w:val="0033695D"/>
    <w:rsid w:val="00337451"/>
    <w:rsid w:val="00337EDE"/>
    <w:rsid w:val="00341476"/>
    <w:rsid w:val="00341CDD"/>
    <w:rsid w:val="00342324"/>
    <w:rsid w:val="00343168"/>
    <w:rsid w:val="003464A1"/>
    <w:rsid w:val="00350A21"/>
    <w:rsid w:val="003531A5"/>
    <w:rsid w:val="00353CC8"/>
    <w:rsid w:val="00355BEE"/>
    <w:rsid w:val="00355D03"/>
    <w:rsid w:val="00360553"/>
    <w:rsid w:val="00361A0C"/>
    <w:rsid w:val="00374194"/>
    <w:rsid w:val="0037738A"/>
    <w:rsid w:val="003836CF"/>
    <w:rsid w:val="00384D80"/>
    <w:rsid w:val="00386B62"/>
    <w:rsid w:val="003911BC"/>
    <w:rsid w:val="0039209B"/>
    <w:rsid w:val="00392C4B"/>
    <w:rsid w:val="0039384D"/>
    <w:rsid w:val="00397912"/>
    <w:rsid w:val="003A102A"/>
    <w:rsid w:val="003A328D"/>
    <w:rsid w:val="003A360C"/>
    <w:rsid w:val="003A3A7E"/>
    <w:rsid w:val="003B0555"/>
    <w:rsid w:val="003B2D4F"/>
    <w:rsid w:val="003B42D4"/>
    <w:rsid w:val="003B51D1"/>
    <w:rsid w:val="003B635F"/>
    <w:rsid w:val="003B72F8"/>
    <w:rsid w:val="003C4A10"/>
    <w:rsid w:val="003C67B6"/>
    <w:rsid w:val="003C722C"/>
    <w:rsid w:val="003C780C"/>
    <w:rsid w:val="003D186F"/>
    <w:rsid w:val="003D1B75"/>
    <w:rsid w:val="003D463C"/>
    <w:rsid w:val="003D5AB4"/>
    <w:rsid w:val="003D5C71"/>
    <w:rsid w:val="003D6AF9"/>
    <w:rsid w:val="003E0EC3"/>
    <w:rsid w:val="003E109B"/>
    <w:rsid w:val="003E3AD0"/>
    <w:rsid w:val="003E4614"/>
    <w:rsid w:val="003E4E2F"/>
    <w:rsid w:val="003E69AB"/>
    <w:rsid w:val="003E74B9"/>
    <w:rsid w:val="003F0425"/>
    <w:rsid w:val="003F13C5"/>
    <w:rsid w:val="003F4BF3"/>
    <w:rsid w:val="003F7A6B"/>
    <w:rsid w:val="00407FA3"/>
    <w:rsid w:val="00417444"/>
    <w:rsid w:val="004200FA"/>
    <w:rsid w:val="00426FB3"/>
    <w:rsid w:val="00427B59"/>
    <w:rsid w:val="00432F2D"/>
    <w:rsid w:val="00433434"/>
    <w:rsid w:val="00434FE0"/>
    <w:rsid w:val="00435616"/>
    <w:rsid w:val="0044073D"/>
    <w:rsid w:val="00440943"/>
    <w:rsid w:val="00440EBE"/>
    <w:rsid w:val="004418D8"/>
    <w:rsid w:val="00445B8F"/>
    <w:rsid w:val="00446B77"/>
    <w:rsid w:val="00447016"/>
    <w:rsid w:val="004520A8"/>
    <w:rsid w:val="004524F9"/>
    <w:rsid w:val="00454887"/>
    <w:rsid w:val="00455A05"/>
    <w:rsid w:val="00455BBF"/>
    <w:rsid w:val="004560AB"/>
    <w:rsid w:val="00456FC2"/>
    <w:rsid w:val="00457372"/>
    <w:rsid w:val="004577FD"/>
    <w:rsid w:val="00461745"/>
    <w:rsid w:val="00470C61"/>
    <w:rsid w:val="00472F49"/>
    <w:rsid w:val="00474D8C"/>
    <w:rsid w:val="004751FE"/>
    <w:rsid w:val="00475587"/>
    <w:rsid w:val="00476F3C"/>
    <w:rsid w:val="00477869"/>
    <w:rsid w:val="00480910"/>
    <w:rsid w:val="004815AC"/>
    <w:rsid w:val="00483EE6"/>
    <w:rsid w:val="004841AF"/>
    <w:rsid w:val="0048485C"/>
    <w:rsid w:val="00487ABC"/>
    <w:rsid w:val="00490644"/>
    <w:rsid w:val="00490CB7"/>
    <w:rsid w:val="00491998"/>
    <w:rsid w:val="004926A0"/>
    <w:rsid w:val="00494423"/>
    <w:rsid w:val="004945E1"/>
    <w:rsid w:val="00495653"/>
    <w:rsid w:val="00496587"/>
    <w:rsid w:val="00496B0E"/>
    <w:rsid w:val="00497770"/>
    <w:rsid w:val="004978D4"/>
    <w:rsid w:val="004A0C2A"/>
    <w:rsid w:val="004A1992"/>
    <w:rsid w:val="004A2010"/>
    <w:rsid w:val="004A2F3A"/>
    <w:rsid w:val="004A707E"/>
    <w:rsid w:val="004B6D34"/>
    <w:rsid w:val="004C2D22"/>
    <w:rsid w:val="004C3BD2"/>
    <w:rsid w:val="004C6111"/>
    <w:rsid w:val="004C6B80"/>
    <w:rsid w:val="004C7BA0"/>
    <w:rsid w:val="004D25B7"/>
    <w:rsid w:val="004D639C"/>
    <w:rsid w:val="004D7CB5"/>
    <w:rsid w:val="004E08D5"/>
    <w:rsid w:val="004E68C0"/>
    <w:rsid w:val="004E6D08"/>
    <w:rsid w:val="004F09DA"/>
    <w:rsid w:val="004F1090"/>
    <w:rsid w:val="004F35EE"/>
    <w:rsid w:val="004F3D61"/>
    <w:rsid w:val="004F4090"/>
    <w:rsid w:val="004F74CA"/>
    <w:rsid w:val="00502B9F"/>
    <w:rsid w:val="00506DAA"/>
    <w:rsid w:val="00511583"/>
    <w:rsid w:val="00511D95"/>
    <w:rsid w:val="00513C5A"/>
    <w:rsid w:val="00514481"/>
    <w:rsid w:val="00520166"/>
    <w:rsid w:val="00526E19"/>
    <w:rsid w:val="00533DFA"/>
    <w:rsid w:val="00534360"/>
    <w:rsid w:val="00535B2C"/>
    <w:rsid w:val="00541AD3"/>
    <w:rsid w:val="00541F10"/>
    <w:rsid w:val="005440D2"/>
    <w:rsid w:val="005509AC"/>
    <w:rsid w:val="00551E01"/>
    <w:rsid w:val="005541EF"/>
    <w:rsid w:val="005565A2"/>
    <w:rsid w:val="00557908"/>
    <w:rsid w:val="00570436"/>
    <w:rsid w:val="00570A07"/>
    <w:rsid w:val="005734ED"/>
    <w:rsid w:val="005743E5"/>
    <w:rsid w:val="0057536E"/>
    <w:rsid w:val="005825AC"/>
    <w:rsid w:val="0058336C"/>
    <w:rsid w:val="0058406E"/>
    <w:rsid w:val="005902EF"/>
    <w:rsid w:val="00590862"/>
    <w:rsid w:val="005910AE"/>
    <w:rsid w:val="005944C8"/>
    <w:rsid w:val="005971C9"/>
    <w:rsid w:val="005A1A9F"/>
    <w:rsid w:val="005A4FC7"/>
    <w:rsid w:val="005A6E3A"/>
    <w:rsid w:val="005B19D9"/>
    <w:rsid w:val="005B48D5"/>
    <w:rsid w:val="005B6EAA"/>
    <w:rsid w:val="005C24EE"/>
    <w:rsid w:val="005C26B0"/>
    <w:rsid w:val="005C6521"/>
    <w:rsid w:val="005C6808"/>
    <w:rsid w:val="005C6B29"/>
    <w:rsid w:val="005C7D20"/>
    <w:rsid w:val="005D03E6"/>
    <w:rsid w:val="005D198F"/>
    <w:rsid w:val="005D402A"/>
    <w:rsid w:val="005D62FC"/>
    <w:rsid w:val="005E1301"/>
    <w:rsid w:val="005E28B2"/>
    <w:rsid w:val="005E414F"/>
    <w:rsid w:val="005F00EB"/>
    <w:rsid w:val="005F1422"/>
    <w:rsid w:val="005F1635"/>
    <w:rsid w:val="005F2E6D"/>
    <w:rsid w:val="005F4995"/>
    <w:rsid w:val="005F51A5"/>
    <w:rsid w:val="005F5B99"/>
    <w:rsid w:val="005F6A6F"/>
    <w:rsid w:val="00601247"/>
    <w:rsid w:val="0060200A"/>
    <w:rsid w:val="00604106"/>
    <w:rsid w:val="00605399"/>
    <w:rsid w:val="006076A5"/>
    <w:rsid w:val="006112E2"/>
    <w:rsid w:val="006250EA"/>
    <w:rsid w:val="00625F27"/>
    <w:rsid w:val="00631F94"/>
    <w:rsid w:val="0063519A"/>
    <w:rsid w:val="00635A06"/>
    <w:rsid w:val="00635BA6"/>
    <w:rsid w:val="00636964"/>
    <w:rsid w:val="0063767A"/>
    <w:rsid w:val="006402C2"/>
    <w:rsid w:val="0064152C"/>
    <w:rsid w:val="006441AA"/>
    <w:rsid w:val="00645846"/>
    <w:rsid w:val="00646062"/>
    <w:rsid w:val="00647FC3"/>
    <w:rsid w:val="00650779"/>
    <w:rsid w:val="00652B06"/>
    <w:rsid w:val="0065424F"/>
    <w:rsid w:val="00654BBC"/>
    <w:rsid w:val="0065688E"/>
    <w:rsid w:val="0065735E"/>
    <w:rsid w:val="00661D26"/>
    <w:rsid w:val="006634AD"/>
    <w:rsid w:val="00667339"/>
    <w:rsid w:val="00670209"/>
    <w:rsid w:val="0067060D"/>
    <w:rsid w:val="006714AD"/>
    <w:rsid w:val="006735EF"/>
    <w:rsid w:val="00673AE1"/>
    <w:rsid w:val="0067699B"/>
    <w:rsid w:val="006769CD"/>
    <w:rsid w:val="00677085"/>
    <w:rsid w:val="0068262C"/>
    <w:rsid w:val="00685675"/>
    <w:rsid w:val="006907A2"/>
    <w:rsid w:val="006915BC"/>
    <w:rsid w:val="0069228F"/>
    <w:rsid w:val="00692E76"/>
    <w:rsid w:val="0069317F"/>
    <w:rsid w:val="00693C68"/>
    <w:rsid w:val="00694971"/>
    <w:rsid w:val="006958D2"/>
    <w:rsid w:val="006979A5"/>
    <w:rsid w:val="00697A35"/>
    <w:rsid w:val="006A2475"/>
    <w:rsid w:val="006A6015"/>
    <w:rsid w:val="006A6B12"/>
    <w:rsid w:val="006A7A29"/>
    <w:rsid w:val="006A7D13"/>
    <w:rsid w:val="006B3816"/>
    <w:rsid w:val="006B42BD"/>
    <w:rsid w:val="006B7CB0"/>
    <w:rsid w:val="006C58B3"/>
    <w:rsid w:val="006C6C5E"/>
    <w:rsid w:val="006D02F4"/>
    <w:rsid w:val="006D0CE7"/>
    <w:rsid w:val="006D10B5"/>
    <w:rsid w:val="006D3580"/>
    <w:rsid w:val="006D35A9"/>
    <w:rsid w:val="006D3F53"/>
    <w:rsid w:val="006E147E"/>
    <w:rsid w:val="006E1B90"/>
    <w:rsid w:val="006E1C0C"/>
    <w:rsid w:val="006E67A7"/>
    <w:rsid w:val="006E78EB"/>
    <w:rsid w:val="006E7C20"/>
    <w:rsid w:val="006F1D79"/>
    <w:rsid w:val="006F3546"/>
    <w:rsid w:val="006F6A99"/>
    <w:rsid w:val="006F7BCE"/>
    <w:rsid w:val="00702132"/>
    <w:rsid w:val="00704128"/>
    <w:rsid w:val="00705366"/>
    <w:rsid w:val="00706CB9"/>
    <w:rsid w:val="00712E36"/>
    <w:rsid w:val="00713130"/>
    <w:rsid w:val="00713C4E"/>
    <w:rsid w:val="007144DA"/>
    <w:rsid w:val="00720554"/>
    <w:rsid w:val="00721210"/>
    <w:rsid w:val="0072130C"/>
    <w:rsid w:val="007233D5"/>
    <w:rsid w:val="0072459A"/>
    <w:rsid w:val="007271D2"/>
    <w:rsid w:val="00731245"/>
    <w:rsid w:val="0074586B"/>
    <w:rsid w:val="00746861"/>
    <w:rsid w:val="00747C2E"/>
    <w:rsid w:val="00750133"/>
    <w:rsid w:val="00750F2F"/>
    <w:rsid w:val="007521B2"/>
    <w:rsid w:val="0075764F"/>
    <w:rsid w:val="007576F1"/>
    <w:rsid w:val="00760703"/>
    <w:rsid w:val="0076153E"/>
    <w:rsid w:val="00761664"/>
    <w:rsid w:val="007625FF"/>
    <w:rsid w:val="00762CC6"/>
    <w:rsid w:val="0076320B"/>
    <w:rsid w:val="007637F6"/>
    <w:rsid w:val="00767520"/>
    <w:rsid w:val="0077026E"/>
    <w:rsid w:val="0077047C"/>
    <w:rsid w:val="0077334C"/>
    <w:rsid w:val="00773EA6"/>
    <w:rsid w:val="0077408A"/>
    <w:rsid w:val="007752A6"/>
    <w:rsid w:val="00781002"/>
    <w:rsid w:val="00781931"/>
    <w:rsid w:val="00782148"/>
    <w:rsid w:val="00783E03"/>
    <w:rsid w:val="00785E31"/>
    <w:rsid w:val="00787802"/>
    <w:rsid w:val="0079385B"/>
    <w:rsid w:val="007965CA"/>
    <w:rsid w:val="00797156"/>
    <w:rsid w:val="00797B83"/>
    <w:rsid w:val="007A195E"/>
    <w:rsid w:val="007A2023"/>
    <w:rsid w:val="007A26CB"/>
    <w:rsid w:val="007A2F6C"/>
    <w:rsid w:val="007A37E3"/>
    <w:rsid w:val="007A566A"/>
    <w:rsid w:val="007B14A7"/>
    <w:rsid w:val="007B3308"/>
    <w:rsid w:val="007B5CCA"/>
    <w:rsid w:val="007B71AC"/>
    <w:rsid w:val="007C315D"/>
    <w:rsid w:val="007C4F05"/>
    <w:rsid w:val="007C535A"/>
    <w:rsid w:val="007C5547"/>
    <w:rsid w:val="007C7629"/>
    <w:rsid w:val="007C7E37"/>
    <w:rsid w:val="007C7ED8"/>
    <w:rsid w:val="007D29A2"/>
    <w:rsid w:val="007D2FE2"/>
    <w:rsid w:val="007D4F61"/>
    <w:rsid w:val="007D65AC"/>
    <w:rsid w:val="007D6F51"/>
    <w:rsid w:val="007E1A1A"/>
    <w:rsid w:val="007F168D"/>
    <w:rsid w:val="007F1EC8"/>
    <w:rsid w:val="007F3988"/>
    <w:rsid w:val="0080492D"/>
    <w:rsid w:val="00805CB9"/>
    <w:rsid w:val="008068E0"/>
    <w:rsid w:val="00807930"/>
    <w:rsid w:val="00812EA4"/>
    <w:rsid w:val="00817021"/>
    <w:rsid w:val="00822588"/>
    <w:rsid w:val="00823CDC"/>
    <w:rsid w:val="00823D7A"/>
    <w:rsid w:val="00824FEE"/>
    <w:rsid w:val="00825216"/>
    <w:rsid w:val="008316F0"/>
    <w:rsid w:val="00833199"/>
    <w:rsid w:val="008334AE"/>
    <w:rsid w:val="00833F47"/>
    <w:rsid w:val="00834729"/>
    <w:rsid w:val="00834EAE"/>
    <w:rsid w:val="00835DF6"/>
    <w:rsid w:val="00841016"/>
    <w:rsid w:val="00841E25"/>
    <w:rsid w:val="0084594F"/>
    <w:rsid w:val="00845E86"/>
    <w:rsid w:val="00847C2C"/>
    <w:rsid w:val="00852387"/>
    <w:rsid w:val="00852EDF"/>
    <w:rsid w:val="0085643E"/>
    <w:rsid w:val="00856465"/>
    <w:rsid w:val="00857DA2"/>
    <w:rsid w:val="008617B3"/>
    <w:rsid w:val="00862B3B"/>
    <w:rsid w:val="0086336F"/>
    <w:rsid w:val="00865FE7"/>
    <w:rsid w:val="00872298"/>
    <w:rsid w:val="00872631"/>
    <w:rsid w:val="008729FE"/>
    <w:rsid w:val="00873EF5"/>
    <w:rsid w:val="008767EF"/>
    <w:rsid w:val="00880A6B"/>
    <w:rsid w:val="00881BA7"/>
    <w:rsid w:val="0088609C"/>
    <w:rsid w:val="008A4D72"/>
    <w:rsid w:val="008A5485"/>
    <w:rsid w:val="008B1F17"/>
    <w:rsid w:val="008B290D"/>
    <w:rsid w:val="008B4E32"/>
    <w:rsid w:val="008B6207"/>
    <w:rsid w:val="008B6448"/>
    <w:rsid w:val="008C281C"/>
    <w:rsid w:val="008C2FED"/>
    <w:rsid w:val="008C42ED"/>
    <w:rsid w:val="008C54CD"/>
    <w:rsid w:val="008C6AFD"/>
    <w:rsid w:val="008C6B7D"/>
    <w:rsid w:val="008D1252"/>
    <w:rsid w:val="008D2312"/>
    <w:rsid w:val="008D6507"/>
    <w:rsid w:val="008E2319"/>
    <w:rsid w:val="008E4E96"/>
    <w:rsid w:val="008E4EE4"/>
    <w:rsid w:val="008F29C5"/>
    <w:rsid w:val="008F34FC"/>
    <w:rsid w:val="008F3518"/>
    <w:rsid w:val="008F7C53"/>
    <w:rsid w:val="00903D8B"/>
    <w:rsid w:val="009054F5"/>
    <w:rsid w:val="00905D62"/>
    <w:rsid w:val="00912C7A"/>
    <w:rsid w:val="009138BA"/>
    <w:rsid w:val="00914422"/>
    <w:rsid w:val="0091765C"/>
    <w:rsid w:val="0092175E"/>
    <w:rsid w:val="00921DA4"/>
    <w:rsid w:val="0092332C"/>
    <w:rsid w:val="009236DA"/>
    <w:rsid w:val="00923736"/>
    <w:rsid w:val="009247FE"/>
    <w:rsid w:val="009256AD"/>
    <w:rsid w:val="00931A44"/>
    <w:rsid w:val="0093304C"/>
    <w:rsid w:val="00933DDA"/>
    <w:rsid w:val="0093407E"/>
    <w:rsid w:val="0093414A"/>
    <w:rsid w:val="00943C94"/>
    <w:rsid w:val="00946DE0"/>
    <w:rsid w:val="0094728C"/>
    <w:rsid w:val="00947EBA"/>
    <w:rsid w:val="00951F33"/>
    <w:rsid w:val="00952AF8"/>
    <w:rsid w:val="00952CC5"/>
    <w:rsid w:val="00953277"/>
    <w:rsid w:val="0096054F"/>
    <w:rsid w:val="00962B66"/>
    <w:rsid w:val="009662BE"/>
    <w:rsid w:val="00972470"/>
    <w:rsid w:val="00977B76"/>
    <w:rsid w:val="00984C99"/>
    <w:rsid w:val="0098581C"/>
    <w:rsid w:val="0098598F"/>
    <w:rsid w:val="00985D0B"/>
    <w:rsid w:val="009863C9"/>
    <w:rsid w:val="00987891"/>
    <w:rsid w:val="00987F96"/>
    <w:rsid w:val="00991C0F"/>
    <w:rsid w:val="009A4EDA"/>
    <w:rsid w:val="009A50D0"/>
    <w:rsid w:val="009A5A9D"/>
    <w:rsid w:val="009A7E69"/>
    <w:rsid w:val="009B2BC5"/>
    <w:rsid w:val="009B2F38"/>
    <w:rsid w:val="009B642C"/>
    <w:rsid w:val="009C3DD9"/>
    <w:rsid w:val="009C43BC"/>
    <w:rsid w:val="009C5222"/>
    <w:rsid w:val="009D1066"/>
    <w:rsid w:val="009D32E9"/>
    <w:rsid w:val="009D3426"/>
    <w:rsid w:val="009D3882"/>
    <w:rsid w:val="009D40BD"/>
    <w:rsid w:val="009D4759"/>
    <w:rsid w:val="009D70A3"/>
    <w:rsid w:val="009E06C3"/>
    <w:rsid w:val="009E08DD"/>
    <w:rsid w:val="009E31C0"/>
    <w:rsid w:val="009E4733"/>
    <w:rsid w:val="009F0C7A"/>
    <w:rsid w:val="009F22AA"/>
    <w:rsid w:val="009F5FE4"/>
    <w:rsid w:val="00A0280B"/>
    <w:rsid w:val="00A123FF"/>
    <w:rsid w:val="00A1284C"/>
    <w:rsid w:val="00A13FB8"/>
    <w:rsid w:val="00A152CE"/>
    <w:rsid w:val="00A2521C"/>
    <w:rsid w:val="00A25654"/>
    <w:rsid w:val="00A32856"/>
    <w:rsid w:val="00A330DB"/>
    <w:rsid w:val="00A33D50"/>
    <w:rsid w:val="00A40495"/>
    <w:rsid w:val="00A43CA8"/>
    <w:rsid w:val="00A4456D"/>
    <w:rsid w:val="00A47D5D"/>
    <w:rsid w:val="00A509C0"/>
    <w:rsid w:val="00A50C8D"/>
    <w:rsid w:val="00A53500"/>
    <w:rsid w:val="00A545B2"/>
    <w:rsid w:val="00A551ED"/>
    <w:rsid w:val="00A5673A"/>
    <w:rsid w:val="00A6140A"/>
    <w:rsid w:val="00A64D20"/>
    <w:rsid w:val="00A657A4"/>
    <w:rsid w:val="00A720E1"/>
    <w:rsid w:val="00A72735"/>
    <w:rsid w:val="00A72AF5"/>
    <w:rsid w:val="00A7326A"/>
    <w:rsid w:val="00A767ED"/>
    <w:rsid w:val="00A76DF6"/>
    <w:rsid w:val="00A771FF"/>
    <w:rsid w:val="00A8111F"/>
    <w:rsid w:val="00A83BEE"/>
    <w:rsid w:val="00A84485"/>
    <w:rsid w:val="00A86F58"/>
    <w:rsid w:val="00A901DA"/>
    <w:rsid w:val="00A90402"/>
    <w:rsid w:val="00A92D43"/>
    <w:rsid w:val="00A932E0"/>
    <w:rsid w:val="00A93B13"/>
    <w:rsid w:val="00A94705"/>
    <w:rsid w:val="00AA01EF"/>
    <w:rsid w:val="00AA04AB"/>
    <w:rsid w:val="00AA2EB3"/>
    <w:rsid w:val="00AA4654"/>
    <w:rsid w:val="00AA47A3"/>
    <w:rsid w:val="00AA59B9"/>
    <w:rsid w:val="00AB2F5E"/>
    <w:rsid w:val="00AB68C9"/>
    <w:rsid w:val="00AC3860"/>
    <w:rsid w:val="00AC3C1B"/>
    <w:rsid w:val="00AC6099"/>
    <w:rsid w:val="00AC73FF"/>
    <w:rsid w:val="00AC7523"/>
    <w:rsid w:val="00AD16ED"/>
    <w:rsid w:val="00AD3BC2"/>
    <w:rsid w:val="00AD4E07"/>
    <w:rsid w:val="00AE396D"/>
    <w:rsid w:val="00AE3C5C"/>
    <w:rsid w:val="00AE4628"/>
    <w:rsid w:val="00AF0417"/>
    <w:rsid w:val="00AF321E"/>
    <w:rsid w:val="00AF3E8A"/>
    <w:rsid w:val="00AF4901"/>
    <w:rsid w:val="00AF6391"/>
    <w:rsid w:val="00AF7AA6"/>
    <w:rsid w:val="00B009E3"/>
    <w:rsid w:val="00B04DB1"/>
    <w:rsid w:val="00B055F2"/>
    <w:rsid w:val="00B07960"/>
    <w:rsid w:val="00B11DEE"/>
    <w:rsid w:val="00B11F0B"/>
    <w:rsid w:val="00B16A20"/>
    <w:rsid w:val="00B16EA5"/>
    <w:rsid w:val="00B173D2"/>
    <w:rsid w:val="00B177F6"/>
    <w:rsid w:val="00B21C15"/>
    <w:rsid w:val="00B26E46"/>
    <w:rsid w:val="00B31E40"/>
    <w:rsid w:val="00B334FB"/>
    <w:rsid w:val="00B33C10"/>
    <w:rsid w:val="00B33F9E"/>
    <w:rsid w:val="00B34A88"/>
    <w:rsid w:val="00B36BA7"/>
    <w:rsid w:val="00B370CA"/>
    <w:rsid w:val="00B4010F"/>
    <w:rsid w:val="00B50F3F"/>
    <w:rsid w:val="00B532A5"/>
    <w:rsid w:val="00B5436A"/>
    <w:rsid w:val="00B543A9"/>
    <w:rsid w:val="00B54F90"/>
    <w:rsid w:val="00B5503F"/>
    <w:rsid w:val="00B563CF"/>
    <w:rsid w:val="00B601BC"/>
    <w:rsid w:val="00B6044A"/>
    <w:rsid w:val="00B60659"/>
    <w:rsid w:val="00B62BE6"/>
    <w:rsid w:val="00B6447D"/>
    <w:rsid w:val="00B644F2"/>
    <w:rsid w:val="00B72595"/>
    <w:rsid w:val="00B7362D"/>
    <w:rsid w:val="00B75262"/>
    <w:rsid w:val="00B75B73"/>
    <w:rsid w:val="00B76C95"/>
    <w:rsid w:val="00B7713E"/>
    <w:rsid w:val="00B77C8F"/>
    <w:rsid w:val="00B806AB"/>
    <w:rsid w:val="00B81367"/>
    <w:rsid w:val="00B849FC"/>
    <w:rsid w:val="00B86627"/>
    <w:rsid w:val="00B94588"/>
    <w:rsid w:val="00B9642C"/>
    <w:rsid w:val="00BA16FB"/>
    <w:rsid w:val="00BA47D1"/>
    <w:rsid w:val="00BA48C4"/>
    <w:rsid w:val="00BA4B4A"/>
    <w:rsid w:val="00BA4C76"/>
    <w:rsid w:val="00BA502E"/>
    <w:rsid w:val="00BB0A07"/>
    <w:rsid w:val="00BB29D9"/>
    <w:rsid w:val="00BB2FA8"/>
    <w:rsid w:val="00BC0BCC"/>
    <w:rsid w:val="00BC0FE8"/>
    <w:rsid w:val="00BC1F0B"/>
    <w:rsid w:val="00BC2C87"/>
    <w:rsid w:val="00BC66B4"/>
    <w:rsid w:val="00BD37B0"/>
    <w:rsid w:val="00BD394C"/>
    <w:rsid w:val="00BD4421"/>
    <w:rsid w:val="00BE03A6"/>
    <w:rsid w:val="00BE0C98"/>
    <w:rsid w:val="00BE1859"/>
    <w:rsid w:val="00BE2D3B"/>
    <w:rsid w:val="00BE3AD1"/>
    <w:rsid w:val="00BE534F"/>
    <w:rsid w:val="00BF1B49"/>
    <w:rsid w:val="00BF2595"/>
    <w:rsid w:val="00BF77A5"/>
    <w:rsid w:val="00C020B6"/>
    <w:rsid w:val="00C027C4"/>
    <w:rsid w:val="00C16871"/>
    <w:rsid w:val="00C16BB2"/>
    <w:rsid w:val="00C170D0"/>
    <w:rsid w:val="00C216D8"/>
    <w:rsid w:val="00C22946"/>
    <w:rsid w:val="00C24D4D"/>
    <w:rsid w:val="00C32469"/>
    <w:rsid w:val="00C33094"/>
    <w:rsid w:val="00C3653A"/>
    <w:rsid w:val="00C36FCA"/>
    <w:rsid w:val="00C414E2"/>
    <w:rsid w:val="00C4376C"/>
    <w:rsid w:val="00C441B3"/>
    <w:rsid w:val="00C5304B"/>
    <w:rsid w:val="00C555A8"/>
    <w:rsid w:val="00C56733"/>
    <w:rsid w:val="00C602AC"/>
    <w:rsid w:val="00C62B29"/>
    <w:rsid w:val="00C6517C"/>
    <w:rsid w:val="00C6601E"/>
    <w:rsid w:val="00C66D13"/>
    <w:rsid w:val="00C66E79"/>
    <w:rsid w:val="00C671A6"/>
    <w:rsid w:val="00C67BE5"/>
    <w:rsid w:val="00C734E0"/>
    <w:rsid w:val="00C741F7"/>
    <w:rsid w:val="00C778FC"/>
    <w:rsid w:val="00C800C0"/>
    <w:rsid w:val="00C852A0"/>
    <w:rsid w:val="00C8541E"/>
    <w:rsid w:val="00C86E81"/>
    <w:rsid w:val="00C8795E"/>
    <w:rsid w:val="00C91A84"/>
    <w:rsid w:val="00C92EEA"/>
    <w:rsid w:val="00C941A8"/>
    <w:rsid w:val="00C94793"/>
    <w:rsid w:val="00C94F47"/>
    <w:rsid w:val="00C95E9B"/>
    <w:rsid w:val="00C963C0"/>
    <w:rsid w:val="00CA1BAB"/>
    <w:rsid w:val="00CA2776"/>
    <w:rsid w:val="00CA2E0B"/>
    <w:rsid w:val="00CA41A5"/>
    <w:rsid w:val="00CA56BC"/>
    <w:rsid w:val="00CA676B"/>
    <w:rsid w:val="00CB0FA2"/>
    <w:rsid w:val="00CB430E"/>
    <w:rsid w:val="00CB467C"/>
    <w:rsid w:val="00CB5BEB"/>
    <w:rsid w:val="00CC1B55"/>
    <w:rsid w:val="00CC5651"/>
    <w:rsid w:val="00CC603F"/>
    <w:rsid w:val="00CD2CE0"/>
    <w:rsid w:val="00CD3B69"/>
    <w:rsid w:val="00CD6D56"/>
    <w:rsid w:val="00CD7CC6"/>
    <w:rsid w:val="00CE2CC0"/>
    <w:rsid w:val="00CE5884"/>
    <w:rsid w:val="00CF1CEC"/>
    <w:rsid w:val="00CF3A21"/>
    <w:rsid w:val="00CF3CE6"/>
    <w:rsid w:val="00CF4749"/>
    <w:rsid w:val="00CF7EA9"/>
    <w:rsid w:val="00D0563D"/>
    <w:rsid w:val="00D056A7"/>
    <w:rsid w:val="00D065A7"/>
    <w:rsid w:val="00D06636"/>
    <w:rsid w:val="00D06938"/>
    <w:rsid w:val="00D06E63"/>
    <w:rsid w:val="00D11B6C"/>
    <w:rsid w:val="00D2564E"/>
    <w:rsid w:val="00D26462"/>
    <w:rsid w:val="00D26E65"/>
    <w:rsid w:val="00D31AA6"/>
    <w:rsid w:val="00D322B9"/>
    <w:rsid w:val="00D41231"/>
    <w:rsid w:val="00D4123E"/>
    <w:rsid w:val="00D419CA"/>
    <w:rsid w:val="00D46CE4"/>
    <w:rsid w:val="00D472D3"/>
    <w:rsid w:val="00D472DB"/>
    <w:rsid w:val="00D514E7"/>
    <w:rsid w:val="00D572A7"/>
    <w:rsid w:val="00D578F8"/>
    <w:rsid w:val="00D618AA"/>
    <w:rsid w:val="00D62AE4"/>
    <w:rsid w:val="00D64D74"/>
    <w:rsid w:val="00D67004"/>
    <w:rsid w:val="00D67BAB"/>
    <w:rsid w:val="00D71B2A"/>
    <w:rsid w:val="00D72C21"/>
    <w:rsid w:val="00D741EB"/>
    <w:rsid w:val="00D81666"/>
    <w:rsid w:val="00D81748"/>
    <w:rsid w:val="00D86FFF"/>
    <w:rsid w:val="00D9292D"/>
    <w:rsid w:val="00D97C27"/>
    <w:rsid w:val="00DA075A"/>
    <w:rsid w:val="00DA0AB6"/>
    <w:rsid w:val="00DA12B1"/>
    <w:rsid w:val="00DA419C"/>
    <w:rsid w:val="00DA4EBD"/>
    <w:rsid w:val="00DA542A"/>
    <w:rsid w:val="00DB2106"/>
    <w:rsid w:val="00DB2F84"/>
    <w:rsid w:val="00DC0DE6"/>
    <w:rsid w:val="00DC114B"/>
    <w:rsid w:val="00DC41C9"/>
    <w:rsid w:val="00DC6B15"/>
    <w:rsid w:val="00DC6F80"/>
    <w:rsid w:val="00DC7EE1"/>
    <w:rsid w:val="00DD0614"/>
    <w:rsid w:val="00DD1284"/>
    <w:rsid w:val="00DD4D9B"/>
    <w:rsid w:val="00DD5F92"/>
    <w:rsid w:val="00DD6C88"/>
    <w:rsid w:val="00DD7FEC"/>
    <w:rsid w:val="00DE049C"/>
    <w:rsid w:val="00DE47BF"/>
    <w:rsid w:val="00DE5A3B"/>
    <w:rsid w:val="00DF10E1"/>
    <w:rsid w:val="00DF1EE3"/>
    <w:rsid w:val="00DF4C0E"/>
    <w:rsid w:val="00DF5AC0"/>
    <w:rsid w:val="00E003C1"/>
    <w:rsid w:val="00E02133"/>
    <w:rsid w:val="00E1013B"/>
    <w:rsid w:val="00E13FC5"/>
    <w:rsid w:val="00E14957"/>
    <w:rsid w:val="00E152DB"/>
    <w:rsid w:val="00E17820"/>
    <w:rsid w:val="00E259B2"/>
    <w:rsid w:val="00E273E0"/>
    <w:rsid w:val="00E273E4"/>
    <w:rsid w:val="00E27C1C"/>
    <w:rsid w:val="00E31778"/>
    <w:rsid w:val="00E34B72"/>
    <w:rsid w:val="00E42F1E"/>
    <w:rsid w:val="00E44440"/>
    <w:rsid w:val="00E4490B"/>
    <w:rsid w:val="00E4610F"/>
    <w:rsid w:val="00E47EAA"/>
    <w:rsid w:val="00E510B0"/>
    <w:rsid w:val="00E52751"/>
    <w:rsid w:val="00E53A96"/>
    <w:rsid w:val="00E54660"/>
    <w:rsid w:val="00E5653C"/>
    <w:rsid w:val="00E57685"/>
    <w:rsid w:val="00E60418"/>
    <w:rsid w:val="00E62905"/>
    <w:rsid w:val="00E63805"/>
    <w:rsid w:val="00E63BCB"/>
    <w:rsid w:val="00E652DB"/>
    <w:rsid w:val="00E660DD"/>
    <w:rsid w:val="00E67A5E"/>
    <w:rsid w:val="00E7037C"/>
    <w:rsid w:val="00E70A6A"/>
    <w:rsid w:val="00E71F50"/>
    <w:rsid w:val="00E76952"/>
    <w:rsid w:val="00E7761E"/>
    <w:rsid w:val="00E80950"/>
    <w:rsid w:val="00E80CD7"/>
    <w:rsid w:val="00E83A74"/>
    <w:rsid w:val="00E9001E"/>
    <w:rsid w:val="00E932AB"/>
    <w:rsid w:val="00E954A6"/>
    <w:rsid w:val="00E96942"/>
    <w:rsid w:val="00E97E4E"/>
    <w:rsid w:val="00EB312F"/>
    <w:rsid w:val="00EB4BE9"/>
    <w:rsid w:val="00EB6925"/>
    <w:rsid w:val="00EC0ED4"/>
    <w:rsid w:val="00EC4475"/>
    <w:rsid w:val="00EC66FE"/>
    <w:rsid w:val="00EC7769"/>
    <w:rsid w:val="00EC79CF"/>
    <w:rsid w:val="00ED066F"/>
    <w:rsid w:val="00EE3E89"/>
    <w:rsid w:val="00EE6256"/>
    <w:rsid w:val="00EE6CB6"/>
    <w:rsid w:val="00EE721F"/>
    <w:rsid w:val="00EF03F1"/>
    <w:rsid w:val="00EF1094"/>
    <w:rsid w:val="00EF2886"/>
    <w:rsid w:val="00EF63A6"/>
    <w:rsid w:val="00F00FFB"/>
    <w:rsid w:val="00F04E2A"/>
    <w:rsid w:val="00F076FA"/>
    <w:rsid w:val="00F07B3A"/>
    <w:rsid w:val="00F10849"/>
    <w:rsid w:val="00F11A0D"/>
    <w:rsid w:val="00F134C4"/>
    <w:rsid w:val="00F14249"/>
    <w:rsid w:val="00F166BF"/>
    <w:rsid w:val="00F20A7A"/>
    <w:rsid w:val="00F21215"/>
    <w:rsid w:val="00F233C7"/>
    <w:rsid w:val="00F25446"/>
    <w:rsid w:val="00F30753"/>
    <w:rsid w:val="00F40604"/>
    <w:rsid w:val="00F40D81"/>
    <w:rsid w:val="00F42133"/>
    <w:rsid w:val="00F4241D"/>
    <w:rsid w:val="00F4459F"/>
    <w:rsid w:val="00F4623E"/>
    <w:rsid w:val="00F46B02"/>
    <w:rsid w:val="00F47CBD"/>
    <w:rsid w:val="00F57198"/>
    <w:rsid w:val="00F60C76"/>
    <w:rsid w:val="00F60D1E"/>
    <w:rsid w:val="00F61CFB"/>
    <w:rsid w:val="00F666AC"/>
    <w:rsid w:val="00F6692B"/>
    <w:rsid w:val="00F74B24"/>
    <w:rsid w:val="00F74FFF"/>
    <w:rsid w:val="00F7765A"/>
    <w:rsid w:val="00F824E4"/>
    <w:rsid w:val="00F82A6F"/>
    <w:rsid w:val="00F84C9F"/>
    <w:rsid w:val="00F85D5A"/>
    <w:rsid w:val="00F903A3"/>
    <w:rsid w:val="00F90B86"/>
    <w:rsid w:val="00F91921"/>
    <w:rsid w:val="00F92FAF"/>
    <w:rsid w:val="00F94235"/>
    <w:rsid w:val="00FA1E58"/>
    <w:rsid w:val="00FA204F"/>
    <w:rsid w:val="00FA55BC"/>
    <w:rsid w:val="00FA6F50"/>
    <w:rsid w:val="00FA7A47"/>
    <w:rsid w:val="00FB2FD0"/>
    <w:rsid w:val="00FB365F"/>
    <w:rsid w:val="00FB377B"/>
    <w:rsid w:val="00FB3CBD"/>
    <w:rsid w:val="00FB5283"/>
    <w:rsid w:val="00FB5BE4"/>
    <w:rsid w:val="00FB74B0"/>
    <w:rsid w:val="00FC0EB7"/>
    <w:rsid w:val="00FD065A"/>
    <w:rsid w:val="00FD2CC3"/>
    <w:rsid w:val="00FD58D6"/>
    <w:rsid w:val="00FE0BDB"/>
    <w:rsid w:val="00FE3C1E"/>
    <w:rsid w:val="00FE49B3"/>
    <w:rsid w:val="00FE5208"/>
    <w:rsid w:val="00FE6C47"/>
    <w:rsid w:val="00FE6FC1"/>
    <w:rsid w:val="00FF19F8"/>
    <w:rsid w:val="00FF28FE"/>
    <w:rsid w:val="00FF3654"/>
    <w:rsid w:val="00FF43E9"/>
    <w:rsid w:val="00FF775A"/>
    <w:rsid w:val="00FF7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FFF"/>
  </w:style>
  <w:style w:type="paragraph" w:styleId="3">
    <w:name w:val="heading 3"/>
    <w:basedOn w:val="a"/>
    <w:link w:val="30"/>
    <w:uiPriority w:val="9"/>
    <w:qFormat/>
    <w:rsid w:val="00496B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96B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96B0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96B0E"/>
  </w:style>
  <w:style w:type="paragraph" w:styleId="a4">
    <w:name w:val="Balloon Text"/>
    <w:basedOn w:val="a"/>
    <w:link w:val="a5"/>
    <w:uiPriority w:val="99"/>
    <w:semiHidden/>
    <w:unhideWhenUsed/>
    <w:rsid w:val="00496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6B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2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5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43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43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2.bp.blogspot.com/-gwRxNzfe-dQ/VQHCPCU-omI/AAAAAAAAKsI/HY6XFKMPY7k/s1600/%D1%8F%D1%8F%D1%8F%D1%8F%D1%8F%D1%8F%D1%8F%D1%8F%D1%8Fcb386b4715d67bcea793c3d47b32838a.gi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hyperlink" Target="https://1.bp.blogspot.com/-PIdFvlpYnyw/VQG-Sjn9BzI/AAAAAAAAKro/LPo7Y5tdQYg/s1600/vesnjani_kanikuli2013.jpg" TargetMode="External"/><Relationship Id="rId10" Type="http://schemas.openxmlformats.org/officeDocument/2006/relationships/hyperlink" Target="https://2.bp.blogspot.com/--ccdJ0QXPxA/WezVdaEhCPI/AAAAAAAACGU/6T5SaFgHGAwNMBtsxdJfJTy4CYd3br5FQCLcBGAs/s1600/%D0%9F%D1%80%D0%B5%D0%B7%D0%B5%D0%BD%D1%82%D0%B0%D1%86%D0%B8%D1%8F1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ol7klass.blogspot.com/2017/10/blog-post_2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465</Words>
  <Characters>2656</Characters>
  <Application>Microsoft Office Word</Application>
  <DocSecurity>0</DocSecurity>
  <Lines>22</Lines>
  <Paragraphs>6</Paragraphs>
  <ScaleCrop>false</ScaleCrop>
  <Company>Microsoft</Company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2019-08-08T06:06:00Z</dcterms:created>
  <dcterms:modified xsi:type="dcterms:W3CDTF">2019-08-09T07:53:00Z</dcterms:modified>
</cp:coreProperties>
</file>